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84998" w14:textId="77777777" w:rsidR="0077128B" w:rsidRDefault="0077128B" w:rsidP="0077128B"/>
    <w:p w14:paraId="5ADC5AE5" w14:textId="77777777" w:rsidR="00E01610" w:rsidRDefault="00E01610" w:rsidP="0077128B"/>
    <w:p w14:paraId="27326BA4" w14:textId="3534071C" w:rsidR="00E01610" w:rsidRDefault="00E01610" w:rsidP="00E01610">
      <w:pPr>
        <w:ind w:left="1134"/>
        <w:jc w:val="center"/>
      </w:pPr>
      <w:r>
        <w:rPr>
          <w:noProof/>
        </w:rPr>
        <w:drawing>
          <wp:inline distT="0" distB="0" distL="0" distR="0" wp14:anchorId="56E37FCC" wp14:editId="1080B889">
            <wp:extent cx="3938864" cy="983633"/>
            <wp:effectExtent l="0" t="0" r="0" b="6985"/>
            <wp:docPr id="1" name="Immagine 1" descr="../../Desktop/GEeducatio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esktop/GEeducationa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864" cy="98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AFC3F89" w14:textId="77777777" w:rsidR="0077128B" w:rsidRDefault="0077128B" w:rsidP="0077128B"/>
    <w:p w14:paraId="0A1E3327" w14:textId="77777777" w:rsidR="0077128B" w:rsidRDefault="00A03884" w:rsidP="0077128B">
      <w:pPr>
        <w:jc w:val="center"/>
      </w:pPr>
      <w:r>
        <w:t>“Storia, letteratura e teatro nella riedizione di un’opera dell’Ottocento”</w:t>
      </w:r>
      <w:r w:rsidR="009A4FB2">
        <w:t xml:space="preserve"> </w:t>
      </w:r>
    </w:p>
    <w:p w14:paraId="439D247A" w14:textId="77777777" w:rsidR="0077128B" w:rsidRDefault="0077128B" w:rsidP="0077128B">
      <w:pPr>
        <w:jc w:val="center"/>
      </w:pPr>
      <w:r>
        <w:t>SCHEDA DI ISCRIZIONE</w:t>
      </w:r>
    </w:p>
    <w:p w14:paraId="7E8D36D5" w14:textId="77777777" w:rsidR="0077128B" w:rsidRDefault="0077128B" w:rsidP="0077128B"/>
    <w:p w14:paraId="0A7D7368" w14:textId="77777777" w:rsidR="004F0501" w:rsidRPr="00996078" w:rsidRDefault="0077128B" w:rsidP="00996078">
      <w:pPr>
        <w:jc w:val="both"/>
        <w:rPr>
          <w:i/>
        </w:rPr>
      </w:pPr>
      <w:r w:rsidRPr="00996078">
        <w:rPr>
          <w:i/>
        </w:rPr>
        <w:t>La presente richiesta di iscrizione deve essere compilata in ogni s</w:t>
      </w:r>
      <w:r w:rsidR="004F0501" w:rsidRPr="00996078">
        <w:rPr>
          <w:i/>
        </w:rPr>
        <w:t>ua parte, sottoscritta e caricata sulla piattaforma, nella sezione “completa la tua iscrizione”.</w:t>
      </w:r>
    </w:p>
    <w:p w14:paraId="09C11129" w14:textId="77777777" w:rsidR="00996078" w:rsidRDefault="00996078" w:rsidP="00996078">
      <w:pPr>
        <w:jc w:val="center"/>
      </w:pPr>
      <w:r>
        <w:t>Il/La sottoscritto/a</w:t>
      </w:r>
    </w:p>
    <w:p w14:paraId="4EBC0419" w14:textId="77777777" w:rsidR="004F0501" w:rsidRDefault="00341ADE" w:rsidP="004F0501">
      <w:pPr>
        <w:jc w:val="both"/>
      </w:pPr>
      <w:r>
        <w:t>Cognome</w:t>
      </w:r>
      <w:r w:rsidR="0077128B">
        <w:t>__</w:t>
      </w:r>
      <w:r>
        <w:t>_______________________________ Nome____</w:t>
      </w:r>
      <w:r w:rsidR="00996078">
        <w:t>_______________________________________,</w:t>
      </w:r>
      <w:r w:rsidR="0077128B">
        <w:t xml:space="preserve"> nato/a a ________________________________________</w:t>
      </w:r>
      <w:r w:rsidR="00996078">
        <w:t>____,</w:t>
      </w:r>
      <w:r>
        <w:t xml:space="preserve"> il____</w:t>
      </w:r>
      <w:r w:rsidR="0077128B">
        <w:t>______________________________</w:t>
      </w:r>
      <w:r w:rsidR="00996078">
        <w:t>,</w:t>
      </w:r>
      <w:r>
        <w:t xml:space="preserve"> residente in via/ piazza</w:t>
      </w:r>
      <w:r w:rsidR="0077128B">
        <w:t>____________________________</w:t>
      </w:r>
      <w:r>
        <w:t>_________________________________________</w:t>
      </w:r>
      <w:r w:rsidR="00996078">
        <w:t>,</w:t>
      </w:r>
      <w:r>
        <w:t xml:space="preserve"> città</w:t>
      </w:r>
      <w:r w:rsidR="0077128B">
        <w:t>_______________________________________________________</w:t>
      </w:r>
      <w:r w:rsidR="00996078">
        <w:t>,</w:t>
      </w:r>
      <w:r>
        <w:t xml:space="preserve"> CAP____</w:t>
      </w:r>
      <w:r w:rsidR="0077128B">
        <w:t>________________</w:t>
      </w:r>
      <w:r>
        <w:t>_______, Codice fiscale____________________</w:t>
      </w:r>
      <w:r w:rsidR="00996078">
        <w:t>____________________,</w:t>
      </w:r>
      <w:r>
        <w:t xml:space="preserve"> Tel.____</w:t>
      </w:r>
      <w:r w:rsidR="0077128B">
        <w:t>___________________________</w:t>
      </w:r>
      <w:r w:rsidR="00996078">
        <w:t>,</w:t>
      </w:r>
      <w:r>
        <w:t xml:space="preserve"> e-mail__________________________________________</w:t>
      </w:r>
      <w:r w:rsidR="0077128B">
        <w:t>___________________________________________</w:t>
      </w:r>
      <w:r w:rsidR="00996078">
        <w:t>, impiego attuale</w:t>
      </w:r>
      <w:r w:rsidR="0077128B">
        <w:t xml:space="preserve"> __________________________________________________________________ </w:t>
      </w:r>
    </w:p>
    <w:p w14:paraId="1DF60162" w14:textId="77777777" w:rsidR="004F0501" w:rsidRDefault="004F0501" w:rsidP="004F0501">
      <w:pPr>
        <w:jc w:val="center"/>
      </w:pPr>
      <w:r>
        <w:t>C H I E D E</w:t>
      </w:r>
    </w:p>
    <w:p w14:paraId="019FDF54" w14:textId="77777777" w:rsidR="004F0501" w:rsidRDefault="009A4FB2" w:rsidP="00826B01">
      <w:pPr>
        <w:jc w:val="both"/>
      </w:pPr>
      <w:r>
        <w:t xml:space="preserve">di iscriversi al </w:t>
      </w:r>
      <w:r w:rsidR="004F0501">
        <w:t>corso</w:t>
      </w:r>
      <w:r w:rsidR="00A03884">
        <w:t xml:space="preserve"> “Storia, letteratura e teatro nella riedizione di un’opera dell’Ottocento”</w:t>
      </w:r>
      <w:r w:rsidR="00826B01">
        <w:t xml:space="preserve">, </w:t>
      </w:r>
      <w:r>
        <w:t>attivato</w:t>
      </w:r>
      <w:r w:rsidR="00541EDC">
        <w:t xml:space="preserve"> dalla Gesualdo Edizioni per GE|</w:t>
      </w:r>
      <w:r>
        <w:t>educational</w:t>
      </w:r>
      <w:r w:rsidR="00826B01">
        <w:t xml:space="preserve"> e</w:t>
      </w:r>
      <w:r>
        <w:t xml:space="preserve"> finalizzato alla riediz</w:t>
      </w:r>
      <w:r w:rsidR="00541EDC">
        <w:t>ione di un testo letterario ottocentesco</w:t>
      </w:r>
      <w:r>
        <w:t>.</w:t>
      </w:r>
    </w:p>
    <w:p w14:paraId="6D473B02" w14:textId="77777777" w:rsidR="00341ADE" w:rsidRDefault="009A4FB2" w:rsidP="00826B01">
      <w:pPr>
        <w:jc w:val="both"/>
      </w:pPr>
      <w:r>
        <w:t xml:space="preserve">Il </w:t>
      </w:r>
      <w:r w:rsidR="00826B01">
        <w:t>corso,</w:t>
      </w:r>
      <w:r>
        <w:t xml:space="preserve"> articolato in 5 lezioni e con sede in Grottaminarda (AV), si svolgerà nei mesi di maggio e giugno 2019 secondo calendario da definire.</w:t>
      </w:r>
    </w:p>
    <w:p w14:paraId="60AF9CFC" w14:textId="77777777" w:rsidR="00826B01" w:rsidRDefault="00826B01" w:rsidP="00826B01">
      <w:pPr>
        <w:jc w:val="both"/>
      </w:pPr>
      <w:r>
        <w:t>Il pagamento del corso avverrà nel primo giorno di lezione.</w:t>
      </w:r>
    </w:p>
    <w:p w14:paraId="4C264C15" w14:textId="77777777" w:rsidR="00A03884" w:rsidRDefault="00826B01" w:rsidP="00826B01">
      <w:pPr>
        <w:jc w:val="both"/>
      </w:pPr>
      <w:r>
        <w:t>È previsto il rilascio di attestato.</w:t>
      </w:r>
    </w:p>
    <w:p w14:paraId="7441A7FA" w14:textId="77777777" w:rsidR="00996078" w:rsidRDefault="0077128B" w:rsidP="00826B01">
      <w:pPr>
        <w:jc w:val="both"/>
      </w:pPr>
      <w:r>
        <w:t xml:space="preserve">Le informazioni fornite verranno utilizzate solo per le finalità </w:t>
      </w:r>
      <w:r w:rsidR="00826B01">
        <w:t>legate all’organizzazione del corso</w:t>
      </w:r>
      <w:r>
        <w:t>. L'interessato può esercitare tutti i diritti previsti dall'art. 7 del D.lgs. n. 196/2003 (quali il dirit</w:t>
      </w:r>
      <w:r w:rsidR="00826B01">
        <w:t>to di aggiornare, rettificare o</w:t>
      </w:r>
      <w:r>
        <w:t xml:space="preserve"> anche cancellare i dati nei casi previsti), </w:t>
      </w:r>
      <w:r w:rsidR="00996078">
        <w:t>contattando la Gesualdo Edizioni</w:t>
      </w:r>
      <w:r>
        <w:t xml:space="preserve"> quale Responsabile del trattame</w:t>
      </w:r>
      <w:r w:rsidR="00996078">
        <w:t>nto dei dati personali (</w:t>
      </w:r>
      <w:hyperlink r:id="rId5" w:history="1">
        <w:r w:rsidR="00996078" w:rsidRPr="000047F2">
          <w:rPr>
            <w:rStyle w:val="Collegamentoipertestuale"/>
          </w:rPr>
          <w:t>info@gesualdoedizioni.it</w:t>
        </w:r>
      </w:hyperlink>
      <w:r w:rsidR="00996078">
        <w:t>).</w:t>
      </w:r>
    </w:p>
    <w:p w14:paraId="15D626AC" w14:textId="77777777" w:rsidR="00341ADE" w:rsidRDefault="00341ADE" w:rsidP="004F0501">
      <w:pPr>
        <w:jc w:val="both"/>
      </w:pPr>
    </w:p>
    <w:p w14:paraId="539649E8" w14:textId="77777777" w:rsidR="00341ADE" w:rsidRDefault="00341ADE" w:rsidP="004F0501">
      <w:pPr>
        <w:jc w:val="both"/>
      </w:pPr>
    </w:p>
    <w:p w14:paraId="479E36AD" w14:textId="77777777" w:rsidR="009A5993" w:rsidRPr="0077128B" w:rsidRDefault="0077128B" w:rsidP="004F0501">
      <w:pPr>
        <w:jc w:val="both"/>
      </w:pPr>
      <w:r>
        <w:t xml:space="preserve">Data _________________ </w:t>
      </w:r>
      <w:r w:rsidR="00996078">
        <w:t xml:space="preserve">                     </w:t>
      </w:r>
      <w:r>
        <w:t>Firma _______________________________________</w:t>
      </w:r>
    </w:p>
    <w:sectPr w:rsidR="009A5993" w:rsidRPr="0077128B" w:rsidSect="00E01610">
      <w:pgSz w:w="12240" w:h="15840"/>
      <w:pgMar w:top="1123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25"/>
    <w:rsid w:val="000047F2"/>
    <w:rsid w:val="000B007F"/>
    <w:rsid w:val="00166AED"/>
    <w:rsid w:val="002A5D60"/>
    <w:rsid w:val="00341ADE"/>
    <w:rsid w:val="00394FA3"/>
    <w:rsid w:val="004456AF"/>
    <w:rsid w:val="00487C75"/>
    <w:rsid w:val="004A2CDD"/>
    <w:rsid w:val="004D564F"/>
    <w:rsid w:val="004F0501"/>
    <w:rsid w:val="0052341C"/>
    <w:rsid w:val="00541EDC"/>
    <w:rsid w:val="00697E25"/>
    <w:rsid w:val="006A19E5"/>
    <w:rsid w:val="0077128B"/>
    <w:rsid w:val="00826B01"/>
    <w:rsid w:val="008E2863"/>
    <w:rsid w:val="009118C8"/>
    <w:rsid w:val="00951E26"/>
    <w:rsid w:val="009765F2"/>
    <w:rsid w:val="00996078"/>
    <w:rsid w:val="009A4FB2"/>
    <w:rsid w:val="009A5993"/>
    <w:rsid w:val="009C4E4B"/>
    <w:rsid w:val="00A03884"/>
    <w:rsid w:val="00E01610"/>
    <w:rsid w:val="00FD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DD6F8AE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97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39"/>
    <w:rsid w:val="00697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96078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info@gesualdoedizioni.i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1651</Characters>
  <Application>Microsoft Macintosh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Utente di Microsoft Office</cp:lastModifiedBy>
  <cp:revision>3</cp:revision>
  <dcterms:created xsi:type="dcterms:W3CDTF">2019-03-29T14:17:00Z</dcterms:created>
  <dcterms:modified xsi:type="dcterms:W3CDTF">2019-03-29T14:18:00Z</dcterms:modified>
</cp:coreProperties>
</file>